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B9D9B" w14:textId="77777777" w:rsidR="004A6986" w:rsidRPr="006E5547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54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765B9D9C" w14:textId="77777777" w:rsidR="004A6986" w:rsidRPr="006E5547" w:rsidRDefault="004A6986" w:rsidP="004A6986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6E5547">
        <w:rPr>
          <w:rFonts w:ascii="Times New Roman" w:hAnsi="Times New Roman"/>
          <w:sz w:val="24"/>
          <w:szCs w:val="24"/>
        </w:rPr>
        <w:t>MİLLÎ EĞİTİM BAKANLIĞI</w:t>
      </w:r>
    </w:p>
    <w:p w14:paraId="765B9D9D" w14:textId="77777777" w:rsidR="004A6986" w:rsidRPr="006E5547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547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14:paraId="765B9D9E" w14:textId="77777777" w:rsidR="004A6986" w:rsidRPr="006E5547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5B9D9F" w14:textId="77777777" w:rsidR="004A6986" w:rsidRPr="006E5547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547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765B9DA0" w14:textId="77777777" w:rsidR="004A6986" w:rsidRPr="006E5547" w:rsidRDefault="004A6986" w:rsidP="004A698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543"/>
        <w:gridCol w:w="2413"/>
      </w:tblGrid>
      <w:tr w:rsidR="004A6986" w:rsidRPr="006E5547" w14:paraId="765B9DA4" w14:textId="77777777" w:rsidTr="008551DC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9DA1" w14:textId="77777777" w:rsidR="004A6986" w:rsidRPr="006E5547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E554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9DA2" w14:textId="77777777" w:rsidR="004A6986" w:rsidRPr="006E5547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E554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9DA3" w14:textId="77777777" w:rsidR="004A6986" w:rsidRPr="006E5547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E554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093BF3" w:rsidRPr="006E5547" w14:paraId="765B9DA8" w14:textId="77777777" w:rsidTr="008551DC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9DA5" w14:textId="77AB6DBD" w:rsidR="00093BF3" w:rsidRPr="006E5547" w:rsidRDefault="008551DC" w:rsidP="00093BF3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9DA6" w14:textId="33F1A2C9" w:rsidR="00093BF3" w:rsidRPr="006E5547" w:rsidRDefault="008551DC" w:rsidP="00093BF3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9DA7" w14:textId="0063F7E5" w:rsidR="00093BF3" w:rsidRPr="006E5547" w:rsidRDefault="00183616" w:rsidP="00093BF3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1DC">
              <w:rPr>
                <w:rFonts w:ascii="Times New Roman" w:hAnsi="Times New Roman" w:cs="Times New Roman"/>
                <w:b/>
                <w:sz w:val="24"/>
                <w:szCs w:val="24"/>
              </w:rPr>
              <w:t>2.01.01.06.018</w:t>
            </w:r>
          </w:p>
        </w:tc>
      </w:tr>
      <w:tr w:rsidR="004A6986" w:rsidRPr="006E5547" w14:paraId="765B9DAC" w14:textId="77777777" w:rsidTr="008551DC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9DA9" w14:textId="77777777" w:rsidR="004A6986" w:rsidRPr="006E5547" w:rsidRDefault="004A6986" w:rsidP="000166C2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9DAA" w14:textId="77777777" w:rsidR="004A6986" w:rsidRPr="006E5547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9DAB" w14:textId="77777777" w:rsidR="004A6986" w:rsidRPr="006E5547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765B9DAD" w14:textId="77777777" w:rsidR="00F039D0" w:rsidRPr="006E5547" w:rsidRDefault="00F039D0" w:rsidP="00F039D0">
      <w:pPr>
        <w:spacing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5B9DAE" w14:textId="77777777" w:rsidR="004864C2" w:rsidRPr="006E5547" w:rsidRDefault="00BE6872" w:rsidP="000F4463">
      <w:pPr>
        <w:pStyle w:val="listparagraph"/>
        <w:numPr>
          <w:ilvl w:val="0"/>
          <w:numId w:val="4"/>
        </w:numPr>
        <w:spacing w:before="0" w:beforeAutospacing="0" w:after="0" w:afterAutospacing="0"/>
        <w:ind w:left="426"/>
        <w:jc w:val="both"/>
        <w:rPr>
          <w:b/>
        </w:rPr>
      </w:pPr>
      <w:r w:rsidRPr="006E5547">
        <w:rPr>
          <w:b/>
        </w:rPr>
        <w:t>ETKİNLİĞİN ADI</w:t>
      </w:r>
    </w:p>
    <w:p w14:paraId="765B9DAF" w14:textId="77B33885" w:rsidR="00BE6872" w:rsidRPr="006E5547" w:rsidRDefault="006F3754" w:rsidP="00337C65">
      <w:pPr>
        <w:pStyle w:val="listparagraph"/>
        <w:spacing w:before="0" w:beforeAutospacing="0" w:after="0" w:afterAutospacing="0"/>
        <w:ind w:left="426"/>
        <w:jc w:val="both"/>
      </w:pPr>
      <w:bookmarkStart w:id="0" w:name="_GoBack"/>
      <w:r w:rsidRPr="006E5547">
        <w:t>Sınıf İçi</w:t>
      </w:r>
      <w:r w:rsidR="00F039D0" w:rsidRPr="006E5547">
        <w:t xml:space="preserve"> </w:t>
      </w:r>
      <w:r w:rsidR="00BE6872" w:rsidRPr="006E5547">
        <w:t>Ölçme</w:t>
      </w:r>
      <w:r w:rsidR="001040D5">
        <w:t xml:space="preserve"> ve</w:t>
      </w:r>
      <w:r w:rsidR="00BE6872" w:rsidRPr="006E5547">
        <w:t xml:space="preserve"> Değerlendirme</w:t>
      </w:r>
      <w:r w:rsidR="00813F52">
        <w:t xml:space="preserve"> </w:t>
      </w:r>
      <w:r w:rsidR="00B826F1" w:rsidRPr="006E5547">
        <w:t>Semineri</w:t>
      </w:r>
      <w:bookmarkEnd w:id="0"/>
    </w:p>
    <w:p w14:paraId="765B9DB0" w14:textId="77777777" w:rsidR="002422B1" w:rsidRPr="006E5547" w:rsidRDefault="002422B1" w:rsidP="002422B1">
      <w:pPr>
        <w:pStyle w:val="listparagraph"/>
        <w:spacing w:before="0" w:beforeAutospacing="0" w:after="0" w:afterAutospacing="0"/>
        <w:ind w:left="720"/>
        <w:jc w:val="both"/>
        <w:rPr>
          <w:b/>
        </w:rPr>
      </w:pPr>
    </w:p>
    <w:p w14:paraId="765B9DB1" w14:textId="77777777" w:rsidR="00B826F1" w:rsidRPr="006E5547" w:rsidRDefault="00BE6872" w:rsidP="000F4463">
      <w:pPr>
        <w:pStyle w:val="AralkYok"/>
        <w:numPr>
          <w:ilvl w:val="0"/>
          <w:numId w:val="4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hAnsi="Times New Roman" w:cs="Times New Roman"/>
          <w:b/>
          <w:sz w:val="24"/>
          <w:szCs w:val="24"/>
        </w:rPr>
        <w:t>ETKİNLİĞİN AMAÇLARI</w:t>
      </w:r>
      <w:r w:rsidR="00992241" w:rsidRPr="006E55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5B9DB2" w14:textId="20E8C83A" w:rsidR="00BE6872" w:rsidRDefault="00145378" w:rsidP="009802AC">
      <w:pPr>
        <w:pStyle w:val="AralkYok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hAnsi="Times New Roman" w:cs="Times New Roman"/>
          <w:sz w:val="24"/>
          <w:szCs w:val="24"/>
        </w:rPr>
        <w:t>Bu f</w:t>
      </w:r>
      <w:r w:rsidR="007E5239" w:rsidRPr="006E5547">
        <w:rPr>
          <w:rFonts w:ascii="Times New Roman" w:hAnsi="Times New Roman" w:cs="Times New Roman"/>
          <w:sz w:val="24"/>
          <w:szCs w:val="24"/>
        </w:rPr>
        <w:t>a</w:t>
      </w:r>
      <w:r w:rsidRPr="006E5547">
        <w:rPr>
          <w:rFonts w:ascii="Times New Roman" w:hAnsi="Times New Roman" w:cs="Times New Roman"/>
          <w:sz w:val="24"/>
          <w:szCs w:val="24"/>
        </w:rPr>
        <w:t>aliyet</w:t>
      </w:r>
      <w:r w:rsidR="00992241" w:rsidRPr="006E5547">
        <w:rPr>
          <w:rFonts w:ascii="Times New Roman" w:hAnsi="Times New Roman" w:cs="Times New Roman"/>
          <w:sz w:val="24"/>
          <w:szCs w:val="24"/>
        </w:rPr>
        <w:t xml:space="preserve">; </w:t>
      </w:r>
      <w:r w:rsidR="00D43E5E" w:rsidRPr="006E5547">
        <w:rPr>
          <w:rFonts w:ascii="Times New Roman" w:hAnsi="Times New Roman" w:cs="Times New Roman"/>
          <w:sz w:val="24"/>
          <w:szCs w:val="24"/>
        </w:rPr>
        <w:t>yönetici ve</w:t>
      </w:r>
      <w:r w:rsidR="00B415A2" w:rsidRPr="006E5547">
        <w:rPr>
          <w:rFonts w:ascii="Times New Roman" w:hAnsi="Times New Roman" w:cs="Times New Roman"/>
          <w:sz w:val="24"/>
          <w:szCs w:val="24"/>
        </w:rPr>
        <w:t xml:space="preserve"> </w:t>
      </w:r>
      <w:r w:rsidR="00992241" w:rsidRPr="006E5547">
        <w:rPr>
          <w:rFonts w:ascii="Times New Roman" w:hAnsi="Times New Roman" w:cs="Times New Roman"/>
          <w:sz w:val="24"/>
          <w:szCs w:val="24"/>
        </w:rPr>
        <w:t>öğretmenlerin</w:t>
      </w:r>
      <w:r w:rsidRPr="006E5547">
        <w:rPr>
          <w:rFonts w:ascii="Times New Roman" w:hAnsi="Times New Roman" w:cs="Times New Roman"/>
          <w:sz w:val="24"/>
          <w:szCs w:val="24"/>
        </w:rPr>
        <w:t xml:space="preserve"> </w:t>
      </w:r>
      <w:r w:rsidR="00337C65" w:rsidRPr="006E5547">
        <w:rPr>
          <w:rFonts w:ascii="Times New Roman" w:hAnsi="Times New Roman" w:cs="Times New Roman"/>
          <w:sz w:val="24"/>
          <w:szCs w:val="24"/>
        </w:rPr>
        <w:t>“</w:t>
      </w:r>
      <w:r w:rsidR="00B415A2" w:rsidRPr="006E5547">
        <w:rPr>
          <w:rFonts w:ascii="Times New Roman" w:hAnsi="Times New Roman" w:cs="Times New Roman"/>
          <w:sz w:val="24"/>
          <w:szCs w:val="24"/>
        </w:rPr>
        <w:t xml:space="preserve">Sınıf İçi </w:t>
      </w:r>
      <w:r w:rsidR="006B089C">
        <w:rPr>
          <w:rFonts w:ascii="Times New Roman" w:hAnsi="Times New Roman" w:cs="Times New Roman"/>
          <w:sz w:val="24"/>
          <w:szCs w:val="24"/>
        </w:rPr>
        <w:t xml:space="preserve">Ölçme </w:t>
      </w:r>
      <w:r w:rsidR="001040D5">
        <w:rPr>
          <w:rFonts w:ascii="Times New Roman" w:hAnsi="Times New Roman" w:cs="Times New Roman"/>
          <w:sz w:val="24"/>
          <w:szCs w:val="24"/>
        </w:rPr>
        <w:t xml:space="preserve">ve </w:t>
      </w:r>
      <w:r w:rsidR="006B089C">
        <w:rPr>
          <w:rFonts w:ascii="Times New Roman" w:hAnsi="Times New Roman" w:cs="Times New Roman"/>
          <w:sz w:val="24"/>
          <w:szCs w:val="24"/>
        </w:rPr>
        <w:t>Değerlendirme</w:t>
      </w:r>
      <w:r w:rsidR="0002144A" w:rsidRPr="006E5547">
        <w:rPr>
          <w:rFonts w:ascii="Times New Roman" w:hAnsi="Times New Roman" w:cs="Times New Roman"/>
          <w:bCs/>
          <w:sz w:val="24"/>
          <w:szCs w:val="24"/>
        </w:rPr>
        <w:t>” konusunda bilgi ve becerilerini ar</w:t>
      </w:r>
      <w:r w:rsidR="00992241" w:rsidRPr="006E5547">
        <w:rPr>
          <w:rFonts w:ascii="Times New Roman" w:hAnsi="Times New Roman" w:cs="Times New Roman"/>
          <w:bCs/>
          <w:sz w:val="24"/>
          <w:szCs w:val="24"/>
        </w:rPr>
        <w:t xml:space="preserve">tırma </w:t>
      </w:r>
      <w:r w:rsidR="00992241" w:rsidRPr="006E5547">
        <w:rPr>
          <w:rFonts w:ascii="Times New Roman" w:hAnsi="Times New Roman" w:cs="Times New Roman"/>
          <w:sz w:val="24"/>
          <w:szCs w:val="24"/>
        </w:rPr>
        <w:t>amacıyla düzenlenmiştir.</w:t>
      </w:r>
      <w:r w:rsidR="000C6C7F" w:rsidRPr="006E5547">
        <w:rPr>
          <w:rFonts w:ascii="Times New Roman" w:hAnsi="Times New Roman" w:cs="Times New Roman"/>
          <w:sz w:val="24"/>
          <w:szCs w:val="24"/>
        </w:rPr>
        <w:t xml:space="preserve"> </w:t>
      </w:r>
      <w:r w:rsidR="00BE6872" w:rsidRPr="006E5547">
        <w:rPr>
          <w:rFonts w:ascii="Times New Roman" w:hAnsi="Times New Roman" w:cs="Times New Roman"/>
          <w:sz w:val="24"/>
          <w:szCs w:val="24"/>
        </w:rPr>
        <w:t xml:space="preserve">Bu </w:t>
      </w:r>
      <w:r w:rsidR="00A23DDD" w:rsidRPr="006E5547">
        <w:rPr>
          <w:rFonts w:ascii="Times New Roman" w:hAnsi="Times New Roman" w:cs="Times New Roman"/>
          <w:sz w:val="24"/>
          <w:szCs w:val="24"/>
        </w:rPr>
        <w:t>faaliyeti</w:t>
      </w:r>
      <w:r w:rsidR="00BE6872" w:rsidRPr="006E5547">
        <w:rPr>
          <w:rFonts w:ascii="Times New Roman" w:hAnsi="Times New Roman" w:cs="Times New Roman"/>
          <w:sz w:val="24"/>
          <w:szCs w:val="24"/>
        </w:rPr>
        <w:t xml:space="preserve"> </w:t>
      </w:r>
      <w:r w:rsidR="0002144A" w:rsidRPr="006E5547">
        <w:rPr>
          <w:rFonts w:ascii="Times New Roman" w:hAnsi="Times New Roman" w:cs="Times New Roman"/>
          <w:sz w:val="24"/>
          <w:szCs w:val="24"/>
        </w:rPr>
        <w:t>tamamlayan her katılımcı</w:t>
      </w:r>
      <w:r w:rsidR="002422B1" w:rsidRPr="006E5547">
        <w:rPr>
          <w:rFonts w:ascii="Times New Roman" w:hAnsi="Times New Roman" w:cs="Times New Roman"/>
          <w:sz w:val="24"/>
          <w:szCs w:val="24"/>
        </w:rPr>
        <w:t>;</w:t>
      </w:r>
    </w:p>
    <w:p w14:paraId="093D67C2" w14:textId="77777777" w:rsidR="001040D5" w:rsidRDefault="001040D5" w:rsidP="009802AC">
      <w:pPr>
        <w:pStyle w:val="AralkYok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A2E">
        <w:rPr>
          <w:rFonts w:ascii="Times New Roman" w:hAnsi="Times New Roman" w:cs="Times New Roman"/>
          <w:sz w:val="24"/>
          <w:szCs w:val="24"/>
        </w:rPr>
        <w:t>Sınıf içi ölçme değerlendirmede temel kavramları açıklar.</w:t>
      </w:r>
    </w:p>
    <w:p w14:paraId="13C23E25" w14:textId="319C264B" w:rsidR="001040D5" w:rsidRPr="00041A2E" w:rsidRDefault="00183616" w:rsidP="009802AC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1040D5" w:rsidRPr="00041A2E">
        <w:rPr>
          <w:rFonts w:ascii="Times New Roman" w:hAnsi="Times New Roman" w:cs="Times New Roman"/>
          <w:sz w:val="24"/>
          <w:szCs w:val="24"/>
        </w:rPr>
        <w:t>ğitimde ölçme</w:t>
      </w:r>
      <w:r w:rsidR="001040D5">
        <w:rPr>
          <w:rFonts w:ascii="Times New Roman" w:hAnsi="Times New Roman" w:cs="Times New Roman"/>
          <w:sz w:val="24"/>
          <w:szCs w:val="24"/>
        </w:rPr>
        <w:t xml:space="preserve"> v</w:t>
      </w:r>
      <w:r>
        <w:rPr>
          <w:rFonts w:ascii="Times New Roman" w:hAnsi="Times New Roman" w:cs="Times New Roman"/>
          <w:sz w:val="24"/>
          <w:szCs w:val="24"/>
        </w:rPr>
        <w:t>e değerlendirmenin önemini açıklar.</w:t>
      </w:r>
    </w:p>
    <w:p w14:paraId="1DD6BB8E" w14:textId="17F9FBAC" w:rsidR="001040D5" w:rsidRPr="00041A2E" w:rsidRDefault="001040D5" w:rsidP="009802AC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A2E">
        <w:rPr>
          <w:rFonts w:ascii="Times New Roman" w:hAnsi="Times New Roman" w:cs="Times New Roman"/>
          <w:sz w:val="24"/>
          <w:szCs w:val="24"/>
        </w:rPr>
        <w:t xml:space="preserve">Ölçme ve </w:t>
      </w:r>
      <w:r w:rsidR="009802AC">
        <w:rPr>
          <w:rFonts w:ascii="Times New Roman" w:hAnsi="Times New Roman" w:cs="Times New Roman"/>
          <w:sz w:val="24"/>
          <w:szCs w:val="24"/>
        </w:rPr>
        <w:t>d</w:t>
      </w:r>
      <w:r w:rsidRPr="00041A2E">
        <w:rPr>
          <w:rFonts w:ascii="Times New Roman" w:hAnsi="Times New Roman" w:cs="Times New Roman"/>
          <w:sz w:val="24"/>
          <w:szCs w:val="24"/>
        </w:rPr>
        <w:t>eğerlendirmenin amacı</w:t>
      </w:r>
      <w:r w:rsidR="00183616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14:paraId="2868388B" w14:textId="56D8DE77" w:rsidR="008E6EBB" w:rsidRDefault="0041114E" w:rsidP="009802AC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AD8">
        <w:rPr>
          <w:rFonts w:ascii="Times New Roman" w:hAnsi="Times New Roman" w:cs="Times New Roman"/>
          <w:sz w:val="24"/>
          <w:szCs w:val="24"/>
        </w:rPr>
        <w:t xml:space="preserve">Sınıf </w:t>
      </w:r>
      <w:r w:rsidR="009802AC">
        <w:rPr>
          <w:rFonts w:ascii="Times New Roman" w:hAnsi="Times New Roman" w:cs="Times New Roman"/>
          <w:sz w:val="24"/>
          <w:szCs w:val="24"/>
        </w:rPr>
        <w:t>i</w:t>
      </w:r>
      <w:r w:rsidRPr="00494AD8">
        <w:rPr>
          <w:rFonts w:ascii="Times New Roman" w:hAnsi="Times New Roman" w:cs="Times New Roman"/>
          <w:sz w:val="24"/>
          <w:szCs w:val="24"/>
        </w:rPr>
        <w:t xml:space="preserve">çi </w:t>
      </w:r>
      <w:r w:rsidR="009802AC">
        <w:rPr>
          <w:rFonts w:ascii="Times New Roman" w:hAnsi="Times New Roman" w:cs="Times New Roman"/>
          <w:sz w:val="24"/>
          <w:szCs w:val="24"/>
        </w:rPr>
        <w:t>ö</w:t>
      </w:r>
      <w:r w:rsidRPr="00494AD8">
        <w:rPr>
          <w:rFonts w:ascii="Times New Roman" w:hAnsi="Times New Roman" w:cs="Times New Roman"/>
          <w:sz w:val="24"/>
          <w:szCs w:val="24"/>
        </w:rPr>
        <w:t xml:space="preserve">lçme ve </w:t>
      </w:r>
      <w:r w:rsidR="009802AC">
        <w:rPr>
          <w:rFonts w:ascii="Times New Roman" w:hAnsi="Times New Roman" w:cs="Times New Roman"/>
          <w:sz w:val="24"/>
          <w:szCs w:val="24"/>
        </w:rPr>
        <w:t>d</w:t>
      </w:r>
      <w:r w:rsidRPr="00494AD8">
        <w:rPr>
          <w:rFonts w:ascii="Times New Roman" w:hAnsi="Times New Roman" w:cs="Times New Roman"/>
          <w:sz w:val="24"/>
          <w:szCs w:val="24"/>
        </w:rPr>
        <w:t xml:space="preserve">eğerlendirmede </w:t>
      </w:r>
      <w:r w:rsidR="009802AC">
        <w:rPr>
          <w:rFonts w:ascii="Times New Roman" w:hAnsi="Times New Roman" w:cs="Times New Roman"/>
          <w:sz w:val="24"/>
          <w:szCs w:val="24"/>
        </w:rPr>
        <w:t>k</w:t>
      </w:r>
      <w:r w:rsidR="008E6EBB" w:rsidRPr="008E6EBB">
        <w:rPr>
          <w:rFonts w:ascii="Times New Roman" w:hAnsi="Times New Roman" w:cs="Times New Roman"/>
          <w:sz w:val="24"/>
          <w:szCs w:val="24"/>
        </w:rPr>
        <w:t xml:space="preserve">ullanılan </w:t>
      </w:r>
      <w:r w:rsidR="009802AC">
        <w:rPr>
          <w:rFonts w:ascii="Times New Roman" w:hAnsi="Times New Roman" w:cs="Times New Roman"/>
          <w:sz w:val="24"/>
          <w:szCs w:val="24"/>
        </w:rPr>
        <w:t>ö</w:t>
      </w:r>
      <w:r w:rsidRPr="00494AD8">
        <w:rPr>
          <w:rFonts w:ascii="Times New Roman" w:hAnsi="Times New Roman" w:cs="Times New Roman"/>
          <w:sz w:val="24"/>
          <w:szCs w:val="24"/>
        </w:rPr>
        <w:t xml:space="preserve">lçme </w:t>
      </w:r>
      <w:r w:rsidR="009802AC">
        <w:rPr>
          <w:rFonts w:ascii="Times New Roman" w:hAnsi="Times New Roman" w:cs="Times New Roman"/>
          <w:sz w:val="24"/>
          <w:szCs w:val="24"/>
        </w:rPr>
        <w:t>a</w:t>
      </w:r>
      <w:r w:rsidRPr="00494AD8">
        <w:rPr>
          <w:rFonts w:ascii="Times New Roman" w:hAnsi="Times New Roman" w:cs="Times New Roman"/>
          <w:sz w:val="24"/>
          <w:szCs w:val="24"/>
        </w:rPr>
        <w:t>raçları</w:t>
      </w:r>
      <w:r w:rsidR="00183616">
        <w:rPr>
          <w:rFonts w:ascii="Times New Roman" w:hAnsi="Times New Roman" w:cs="Times New Roman"/>
          <w:sz w:val="24"/>
          <w:szCs w:val="24"/>
        </w:rPr>
        <w:t>nı kullanır.</w:t>
      </w:r>
    </w:p>
    <w:p w14:paraId="2B8DB07C" w14:textId="72D9CBB1" w:rsidR="008E6EBB" w:rsidRDefault="008E6EBB" w:rsidP="009802AC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Bloom Taksonomisini kullanır.</w:t>
      </w:r>
    </w:p>
    <w:p w14:paraId="240C6352" w14:textId="21C179C4" w:rsidR="008E6EBB" w:rsidRPr="008E6EBB" w:rsidRDefault="008E6EBB" w:rsidP="009802AC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içi tes</w:t>
      </w:r>
      <w:r w:rsidR="000B6AE7">
        <w:rPr>
          <w:rFonts w:ascii="Times New Roman" w:hAnsi="Times New Roman" w:cs="Times New Roman"/>
          <w:sz w:val="24"/>
          <w:szCs w:val="24"/>
        </w:rPr>
        <w:t>t hazırlama aşamalarını planlar.</w:t>
      </w:r>
    </w:p>
    <w:p w14:paraId="7CC9F40D" w14:textId="58F07202" w:rsidR="001040D5" w:rsidRPr="00041A2E" w:rsidRDefault="001040D5" w:rsidP="009802AC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Belirtke tab</w:t>
      </w:r>
      <w:r w:rsidR="000B6AE7">
        <w:rPr>
          <w:rFonts w:ascii="Times New Roman" w:hAnsi="Times New Roman" w:cs="Times New Roman"/>
          <w:sz w:val="24"/>
          <w:szCs w:val="24"/>
        </w:rPr>
        <w:t>losu hazırlar.</w:t>
      </w:r>
    </w:p>
    <w:p w14:paraId="443C7681" w14:textId="460CEBFE" w:rsidR="001040D5" w:rsidRPr="009802AC" w:rsidRDefault="001040D5" w:rsidP="009802AC">
      <w:pPr>
        <w:pStyle w:val="ListeParagraf"/>
        <w:numPr>
          <w:ilvl w:val="0"/>
          <w:numId w:val="1"/>
        </w:numPr>
        <w:tabs>
          <w:tab w:val="left" w:pos="56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6225C">
        <w:rPr>
          <w:rFonts w:ascii="Times New Roman" w:hAnsi="Times New Roman" w:cs="Times New Roman"/>
          <w:sz w:val="24"/>
          <w:szCs w:val="24"/>
        </w:rPr>
        <w:t xml:space="preserve">Performansa </w:t>
      </w:r>
      <w:r w:rsidR="008E6EBB">
        <w:rPr>
          <w:rFonts w:ascii="Times New Roman" w:hAnsi="Times New Roman" w:cs="Times New Roman"/>
          <w:sz w:val="24"/>
          <w:szCs w:val="24"/>
        </w:rPr>
        <w:t>d</w:t>
      </w:r>
      <w:r w:rsidRPr="0076225C">
        <w:rPr>
          <w:rFonts w:ascii="Times New Roman" w:hAnsi="Times New Roman" w:cs="Times New Roman"/>
          <w:sz w:val="24"/>
          <w:szCs w:val="24"/>
        </w:rPr>
        <w:t xml:space="preserve">ayalı </w:t>
      </w:r>
      <w:r w:rsidR="008E6EBB">
        <w:rPr>
          <w:rFonts w:ascii="Times New Roman" w:hAnsi="Times New Roman" w:cs="Times New Roman"/>
          <w:sz w:val="24"/>
          <w:szCs w:val="24"/>
        </w:rPr>
        <w:t>d</w:t>
      </w:r>
      <w:r w:rsidRPr="0076225C">
        <w:rPr>
          <w:rFonts w:ascii="Times New Roman" w:hAnsi="Times New Roman" w:cs="Times New Roman"/>
          <w:sz w:val="24"/>
          <w:szCs w:val="24"/>
        </w:rPr>
        <w:t>eğerlendirme</w:t>
      </w:r>
      <w:r w:rsidR="000B6AE7">
        <w:rPr>
          <w:rFonts w:ascii="Times New Roman" w:hAnsi="Times New Roman" w:cs="Times New Roman"/>
          <w:sz w:val="24"/>
          <w:szCs w:val="24"/>
        </w:rPr>
        <w:t xml:space="preserve"> etkinlikleri yapar.</w:t>
      </w:r>
    </w:p>
    <w:p w14:paraId="7B16207B" w14:textId="1F9B734D" w:rsidR="009802AC" w:rsidRPr="0076225C" w:rsidRDefault="009802AC" w:rsidP="009802AC">
      <w:pPr>
        <w:pStyle w:val="ListeParagraf"/>
        <w:numPr>
          <w:ilvl w:val="0"/>
          <w:numId w:val="1"/>
        </w:numPr>
        <w:tabs>
          <w:tab w:val="left" w:pos="56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Performans görevleri ve portfolyolar </w:t>
      </w:r>
      <w:r w:rsidR="000B6AE7">
        <w:rPr>
          <w:rFonts w:ascii="Times New Roman" w:hAnsi="Times New Roman" w:cs="Times New Roman"/>
          <w:sz w:val="24"/>
          <w:szCs w:val="24"/>
        </w:rPr>
        <w:t>hakkında bilgi sahibi olur.</w:t>
      </w:r>
    </w:p>
    <w:p w14:paraId="5E9B0B21" w14:textId="76598B8B" w:rsidR="001040D5" w:rsidRPr="00611CAE" w:rsidRDefault="001040D5" w:rsidP="009802AC">
      <w:pPr>
        <w:pStyle w:val="ListeParagraf"/>
        <w:numPr>
          <w:ilvl w:val="0"/>
          <w:numId w:val="1"/>
        </w:numPr>
        <w:tabs>
          <w:tab w:val="left" w:pos="56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035D0">
        <w:rPr>
          <w:rFonts w:ascii="Times New Roman" w:hAnsi="Times New Roman" w:cs="Times New Roman"/>
          <w:sz w:val="24"/>
          <w:szCs w:val="24"/>
        </w:rPr>
        <w:t xml:space="preserve">Dereceli </w:t>
      </w:r>
      <w:r w:rsidR="008E6EBB">
        <w:rPr>
          <w:rFonts w:ascii="Times New Roman" w:hAnsi="Times New Roman" w:cs="Times New Roman"/>
          <w:sz w:val="24"/>
          <w:szCs w:val="24"/>
        </w:rPr>
        <w:t>p</w:t>
      </w:r>
      <w:r w:rsidRPr="007035D0">
        <w:rPr>
          <w:rFonts w:ascii="Times New Roman" w:hAnsi="Times New Roman" w:cs="Times New Roman"/>
          <w:sz w:val="24"/>
          <w:szCs w:val="24"/>
        </w:rPr>
        <w:t xml:space="preserve">uanlama </w:t>
      </w:r>
      <w:r w:rsidR="008E6EBB">
        <w:rPr>
          <w:rFonts w:ascii="Times New Roman" w:hAnsi="Times New Roman" w:cs="Times New Roman"/>
          <w:sz w:val="24"/>
          <w:szCs w:val="24"/>
        </w:rPr>
        <w:t>a</w:t>
      </w:r>
      <w:r w:rsidRPr="007035D0">
        <w:rPr>
          <w:rFonts w:ascii="Times New Roman" w:hAnsi="Times New Roman" w:cs="Times New Roman"/>
          <w:sz w:val="24"/>
          <w:szCs w:val="24"/>
        </w:rPr>
        <w:t>nahtarı</w:t>
      </w:r>
      <w:r w:rsidR="000B6AE7">
        <w:rPr>
          <w:rFonts w:ascii="Times New Roman" w:hAnsi="Times New Roman" w:cs="Times New Roman"/>
          <w:sz w:val="24"/>
          <w:szCs w:val="24"/>
        </w:rPr>
        <w:t xml:space="preserve"> 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02AC">
        <w:rPr>
          <w:rFonts w:ascii="Times New Roman" w:hAnsi="Times New Roman" w:cs="Times New Roman"/>
          <w:sz w:val="24"/>
          <w:szCs w:val="24"/>
        </w:rPr>
        <w:t xml:space="preserve">kontrol listesi </w:t>
      </w:r>
      <w:r w:rsidR="000B6AE7">
        <w:rPr>
          <w:rFonts w:ascii="Times New Roman" w:hAnsi="Times New Roman" w:cs="Times New Roman"/>
          <w:sz w:val="24"/>
          <w:szCs w:val="24"/>
        </w:rPr>
        <w:t>hazırlar.</w:t>
      </w:r>
    </w:p>
    <w:p w14:paraId="51133115" w14:textId="4FC91E66" w:rsidR="009802AC" w:rsidRPr="001040D5" w:rsidRDefault="009802AC" w:rsidP="009802AC">
      <w:pPr>
        <w:pStyle w:val="AralkYok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15941046" w14:textId="77777777" w:rsidR="001040D5" w:rsidRPr="006E5547" w:rsidRDefault="001040D5" w:rsidP="009802AC">
      <w:pPr>
        <w:pStyle w:val="AralkYok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sz w:val="24"/>
          <w:szCs w:val="24"/>
        </w:rPr>
        <w:t>Alanının eğitim ve öğretimi için gerekli olan becerileri sergiler.</w:t>
      </w:r>
    </w:p>
    <w:p w14:paraId="23DA773D" w14:textId="77777777" w:rsidR="001040D5" w:rsidRPr="006E5547" w:rsidRDefault="001040D5" w:rsidP="009802AC">
      <w:pPr>
        <w:pStyle w:val="AralkYok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14:paraId="765B9DC3" w14:textId="77777777" w:rsidR="00337C65" w:rsidRPr="006E5547" w:rsidRDefault="00337C65" w:rsidP="00337C65">
      <w:pPr>
        <w:widowControl/>
        <w:autoSpaceDE/>
        <w:autoSpaceDN/>
        <w:adjustRightInd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5B9DC4" w14:textId="77777777" w:rsidR="00337C65" w:rsidRPr="006E5547" w:rsidRDefault="00337C65" w:rsidP="000F4463">
      <w:pPr>
        <w:pStyle w:val="ListeParagraf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ind w:left="5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14:paraId="765B9DC5" w14:textId="77777777" w:rsidR="00337C65" w:rsidRPr="006E5547" w:rsidRDefault="00337C65" w:rsidP="00337C65">
      <w:pPr>
        <w:widowControl/>
        <w:autoSpaceDE/>
        <w:autoSpaceDN/>
        <w:adjustRightInd/>
        <w:spacing w:line="276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color w:val="000000"/>
          <w:sz w:val="24"/>
          <w:szCs w:val="24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6E55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14:paraId="765B9DC6" w14:textId="77777777" w:rsidR="00337C65" w:rsidRPr="006E5547" w:rsidRDefault="00337C65" w:rsidP="00337C65">
      <w:p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65B9DC7" w14:textId="77777777" w:rsidR="00337C65" w:rsidRPr="006E5547" w:rsidRDefault="00337C65" w:rsidP="00337C65">
      <w:pPr>
        <w:autoSpaceDE/>
        <w:autoSpaceDN/>
        <w:adjustRightInd/>
        <w:spacing w:line="276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A. MESLEKİ BİLGİ</w:t>
      </w:r>
    </w:p>
    <w:p w14:paraId="765B9DC8" w14:textId="77777777" w:rsidR="00337C65" w:rsidRPr="006E5547" w:rsidRDefault="00337C65" w:rsidP="00337C65">
      <w:pPr>
        <w:autoSpaceDE/>
        <w:autoSpaceDN/>
        <w:adjustRightInd/>
        <w:spacing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A1.Alan Bilgisi</w:t>
      </w:r>
    </w:p>
    <w:p w14:paraId="765B9DCA" w14:textId="2788C038" w:rsidR="00AC2C77" w:rsidRPr="006E5547" w:rsidRDefault="00337C65" w:rsidP="00CD6155">
      <w:pPr>
        <w:autoSpaceDE/>
        <w:autoSpaceDN/>
        <w:adjustRightInd/>
        <w:spacing w:line="276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AC2C77" w:rsidRPr="006E5547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14:paraId="765B9DCB" w14:textId="6F63CAB4" w:rsidR="00337C65" w:rsidRPr="006E5547" w:rsidRDefault="00AC2C77" w:rsidP="00AC2C77">
      <w:pPr>
        <w:widowControl/>
        <w:autoSpaceDE/>
        <w:autoSpaceDN/>
        <w:adjustRightInd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337C65" w:rsidRPr="006E5547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626442DD" w14:textId="3B6612A5" w:rsidR="00293D84" w:rsidRPr="006E5547" w:rsidRDefault="00293D84" w:rsidP="00AC2C77">
      <w:pPr>
        <w:widowControl/>
        <w:autoSpaceDE/>
        <w:autoSpaceDN/>
        <w:adjustRightInd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0C7E5EF0" w14:textId="2337FE3F" w:rsidR="00293D84" w:rsidRPr="006E5547" w:rsidRDefault="00337C65" w:rsidP="00293D84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293D84" w:rsidRPr="006E5547">
        <w:rPr>
          <w:rFonts w:ascii="Times New Roman" w:hAnsi="Times New Roman" w:cs="Times New Roman"/>
          <w:sz w:val="24"/>
          <w:szCs w:val="24"/>
        </w:rPr>
        <w:t>Bl. Eğitim Öğretimi Planlama</w:t>
      </w:r>
    </w:p>
    <w:p w14:paraId="765B9DCC" w14:textId="0A6034A5" w:rsidR="00337C65" w:rsidRPr="006E5547" w:rsidRDefault="00293D84" w:rsidP="00337C65">
      <w:pPr>
        <w:widowControl/>
        <w:autoSpaceDE/>
        <w:autoSpaceDN/>
        <w:adjustRightInd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337C65" w:rsidRPr="006E5547">
        <w:rPr>
          <w:rFonts w:ascii="Times New Roman" w:eastAsia="Times New Roman" w:hAnsi="Times New Roman" w:cs="Times New Roman"/>
          <w:sz w:val="24"/>
          <w:szCs w:val="24"/>
        </w:rPr>
        <w:t>B3.Öğretme ve Öğrenme Sürecini Yönetme</w:t>
      </w:r>
    </w:p>
    <w:p w14:paraId="765B9DCD" w14:textId="77777777" w:rsidR="00337C65" w:rsidRDefault="00337C65" w:rsidP="00337C65">
      <w:pPr>
        <w:widowControl/>
        <w:autoSpaceDE/>
        <w:autoSpaceDN/>
        <w:adjustRightInd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B23BB5" w14:textId="77777777" w:rsidR="00EB54D9" w:rsidRPr="006E5547" w:rsidRDefault="00EB54D9" w:rsidP="00337C65">
      <w:pPr>
        <w:widowControl/>
        <w:autoSpaceDE/>
        <w:autoSpaceDN/>
        <w:adjustRightInd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5B9DCE" w14:textId="77777777" w:rsidR="00337C65" w:rsidRPr="006E5547" w:rsidRDefault="00337C65" w:rsidP="00337C65">
      <w:pPr>
        <w:autoSpaceDE/>
        <w:autoSpaceDN/>
        <w:adjustRightInd/>
        <w:spacing w:line="276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</w:t>
      </w:r>
      <w:r w:rsidRPr="006E55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C. TUTUM VE DEĞERLER</w:t>
      </w:r>
    </w:p>
    <w:p w14:paraId="765B9DD0" w14:textId="7B54338C" w:rsidR="00337C65" w:rsidRPr="006E5547" w:rsidRDefault="00337C65" w:rsidP="00CD6155">
      <w:pPr>
        <w:autoSpaceDE/>
        <w:autoSpaceDN/>
        <w:adjustRightInd/>
        <w:spacing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C4.Mesleki ve Bireysel Gelişim</w:t>
      </w:r>
    </w:p>
    <w:p w14:paraId="765B9DD1" w14:textId="77777777" w:rsidR="00337C65" w:rsidRPr="006E5547" w:rsidRDefault="00337C65" w:rsidP="00EF50F7">
      <w:pPr>
        <w:pStyle w:val="ListeParagraf"/>
        <w:tabs>
          <w:tab w:val="left" w:pos="568"/>
        </w:tabs>
        <w:spacing w:line="276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765B9DD2" w14:textId="77777777" w:rsidR="00BE6872" w:rsidRPr="006E5547" w:rsidRDefault="00BE6872" w:rsidP="000F4463">
      <w:pPr>
        <w:pStyle w:val="ListeParagraf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E5547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14:paraId="765B9DD3" w14:textId="632F60C2" w:rsidR="00BE6872" w:rsidRPr="006E5547" w:rsidRDefault="00BE6872" w:rsidP="004F14FF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hAnsi="Times New Roman" w:cs="Times New Roman"/>
          <w:sz w:val="24"/>
          <w:szCs w:val="24"/>
        </w:rPr>
        <w:t xml:space="preserve">   </w:t>
      </w:r>
      <w:r w:rsidR="00F039D0" w:rsidRPr="006E5547">
        <w:rPr>
          <w:rFonts w:ascii="Times New Roman" w:hAnsi="Times New Roman" w:cs="Times New Roman"/>
          <w:sz w:val="24"/>
          <w:szCs w:val="24"/>
        </w:rPr>
        <w:t xml:space="preserve">   </w:t>
      </w:r>
      <w:r w:rsidR="00A23DDD" w:rsidRPr="006E5547">
        <w:rPr>
          <w:rFonts w:ascii="Times New Roman" w:hAnsi="Times New Roman" w:cs="Times New Roman"/>
          <w:sz w:val="24"/>
          <w:szCs w:val="24"/>
        </w:rPr>
        <w:t>Etkinliğin</w:t>
      </w:r>
      <w:r w:rsidR="00CA6AD5" w:rsidRPr="006E5547">
        <w:rPr>
          <w:rFonts w:ascii="Times New Roman" w:hAnsi="Times New Roman" w:cs="Times New Roman"/>
          <w:sz w:val="24"/>
          <w:szCs w:val="24"/>
        </w:rPr>
        <w:t xml:space="preserve"> süresi </w:t>
      </w:r>
      <w:r w:rsidR="00B969BB" w:rsidRPr="006E5547">
        <w:rPr>
          <w:rFonts w:ascii="Times New Roman" w:hAnsi="Times New Roman" w:cs="Times New Roman"/>
          <w:sz w:val="24"/>
          <w:szCs w:val="24"/>
        </w:rPr>
        <w:t>4</w:t>
      </w:r>
      <w:r w:rsidRPr="006E5547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14:paraId="765B9DD4" w14:textId="77777777" w:rsidR="00BE6872" w:rsidRPr="006E5547" w:rsidRDefault="00BE6872" w:rsidP="004F14FF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65B9DD5" w14:textId="77777777" w:rsidR="00BE6872" w:rsidRPr="006E5547" w:rsidRDefault="00BE6872" w:rsidP="000F4463">
      <w:pPr>
        <w:pStyle w:val="ListeParagraf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E5547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14:paraId="765B9DD7" w14:textId="4C6729EB" w:rsidR="00F039D0" w:rsidRPr="006E5547" w:rsidRDefault="00F039D0" w:rsidP="00D43E5E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hAnsi="Times New Roman" w:cs="Times New Roman"/>
          <w:sz w:val="24"/>
          <w:szCs w:val="24"/>
        </w:rPr>
        <w:t xml:space="preserve">   </w:t>
      </w:r>
      <w:r w:rsidR="00D43E5E" w:rsidRPr="006E5547">
        <w:rPr>
          <w:rFonts w:ascii="Times New Roman" w:hAnsi="Times New Roman" w:cs="Times New Roman"/>
          <w:sz w:val="24"/>
          <w:szCs w:val="24"/>
        </w:rPr>
        <w:t>Bakanlığımıza bağlı okul ve kurumlarda görev yapan yönetici ve öğretmenler</w:t>
      </w:r>
    </w:p>
    <w:p w14:paraId="2CBFF53D" w14:textId="77777777" w:rsidR="00D43E5E" w:rsidRPr="006E5547" w:rsidRDefault="00D43E5E" w:rsidP="00D43E5E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</w:p>
    <w:p w14:paraId="765B9DD8" w14:textId="77777777" w:rsidR="00BE6872" w:rsidRPr="006E5547" w:rsidRDefault="00BE6872" w:rsidP="000F4463">
      <w:pPr>
        <w:pStyle w:val="ListeParagraf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E5547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14:paraId="765B9DD9" w14:textId="24AFA2D2" w:rsidR="008D4592" w:rsidRPr="006E5547" w:rsidRDefault="008D4592" w:rsidP="000F4463">
      <w:pPr>
        <w:pStyle w:val="ListeParagraf"/>
        <w:widowControl/>
        <w:numPr>
          <w:ilvl w:val="0"/>
          <w:numId w:val="1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hAnsi="Times New Roman" w:cs="Times New Roman"/>
          <w:sz w:val="24"/>
          <w:szCs w:val="24"/>
        </w:rPr>
        <w:t>Eğitim görevlisi olarak; bu alanda deneyimli hizmet içi eğiti</w:t>
      </w:r>
      <w:r w:rsidR="00647A8D" w:rsidRPr="006E5547">
        <w:rPr>
          <w:rFonts w:ascii="Times New Roman" w:hAnsi="Times New Roman" w:cs="Times New Roman"/>
          <w:sz w:val="24"/>
          <w:szCs w:val="24"/>
        </w:rPr>
        <w:t>mler veren öğretmen/akademisyenler</w:t>
      </w:r>
    </w:p>
    <w:p w14:paraId="123209D3" w14:textId="5A60D6E0" w:rsidR="00647A8D" w:rsidRPr="006E5547" w:rsidRDefault="00647A8D" w:rsidP="00647A8D">
      <w:pPr>
        <w:pStyle w:val="ListeParagraf"/>
        <w:widowControl/>
        <w:autoSpaceDE/>
        <w:adjustRightInd/>
        <w:spacing w:line="276" w:lineRule="auto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hAnsi="Times New Roman" w:cs="Times New Roman"/>
          <w:sz w:val="24"/>
          <w:szCs w:val="24"/>
        </w:rPr>
        <w:t>Görevlendirilecektir.</w:t>
      </w:r>
    </w:p>
    <w:p w14:paraId="765B9DDA" w14:textId="3A48FF57" w:rsidR="00F11A8B" w:rsidRPr="006E5547" w:rsidRDefault="008D4592" w:rsidP="000F4463">
      <w:pPr>
        <w:pStyle w:val="ListeParagraf"/>
        <w:widowControl/>
        <w:numPr>
          <w:ilvl w:val="0"/>
          <w:numId w:val="1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hAnsi="Times New Roman" w:cs="Times New Roman"/>
          <w:sz w:val="24"/>
          <w:szCs w:val="24"/>
        </w:rPr>
        <w:t>Eğitim asenkron olarak OYS alt yapısı içerisinde uzaktan eğitim yöntem ve teknikleriyle verilecektir.</w:t>
      </w:r>
    </w:p>
    <w:p w14:paraId="765B9DDB" w14:textId="77777777" w:rsidR="00F039D0" w:rsidRPr="006E5547" w:rsidRDefault="00F039D0" w:rsidP="00F11A8B">
      <w:pPr>
        <w:pStyle w:val="ListeParagraf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65B9DDC" w14:textId="77777777" w:rsidR="003B123F" w:rsidRPr="006E5547" w:rsidRDefault="00BE6872" w:rsidP="000F4463">
      <w:pPr>
        <w:pStyle w:val="ListeParagraf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E5547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14:paraId="765B9DDD" w14:textId="77777777" w:rsidR="000747A4" w:rsidRPr="006E5547" w:rsidRDefault="000747A4" w:rsidP="004F14FF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E5547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AD5A3A" w:rsidRPr="006E5547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3B123F" w:rsidRPr="006E55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123F" w:rsidRPr="006E5547">
        <w:rPr>
          <w:rFonts w:ascii="Times New Roman" w:hAnsi="Times New Roman" w:cs="Times New Roman"/>
          <w:b/>
          <w:bCs/>
          <w:sz w:val="24"/>
          <w:szCs w:val="24"/>
        </w:rPr>
        <w:t>Konuların</w:t>
      </w:r>
      <w:r w:rsidR="003B123F" w:rsidRPr="006E55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E5547">
        <w:rPr>
          <w:rFonts w:ascii="Times New Roman" w:hAnsi="Times New Roman" w:cs="Times New Roman"/>
          <w:b/>
          <w:bCs/>
          <w:sz w:val="24"/>
          <w:szCs w:val="24"/>
        </w:rPr>
        <w:t>Dağılım Tablosu</w:t>
      </w:r>
    </w:p>
    <w:tbl>
      <w:tblPr>
        <w:tblW w:w="8994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3"/>
        <w:gridCol w:w="1481"/>
      </w:tblGrid>
      <w:tr w:rsidR="001040D5" w:rsidRPr="00041A2E" w14:paraId="621CD643" w14:textId="77777777" w:rsidTr="00276AB2">
        <w:trPr>
          <w:cantSplit/>
          <w:trHeight w:val="461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7BFB" w14:textId="77777777" w:rsidR="001040D5" w:rsidRPr="00041A2E" w:rsidRDefault="001040D5" w:rsidP="00276A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1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2E1473" w14:textId="77777777" w:rsidR="001040D5" w:rsidRPr="00041A2E" w:rsidRDefault="001040D5" w:rsidP="00276AB2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1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Süre</w:t>
            </w:r>
          </w:p>
          <w:p w14:paraId="03D3742F" w14:textId="77777777" w:rsidR="001040D5" w:rsidRPr="00041A2E" w:rsidRDefault="001040D5" w:rsidP="00276AB2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1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(Ders Saat)</w:t>
            </w:r>
          </w:p>
        </w:tc>
      </w:tr>
      <w:tr w:rsidR="001040D5" w:rsidRPr="00041A2E" w14:paraId="47171CA1" w14:textId="77777777" w:rsidTr="00276AB2">
        <w:trPr>
          <w:trHeight w:val="2183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754A21C" w14:textId="77777777" w:rsidR="001040D5" w:rsidRPr="00C26F36" w:rsidRDefault="001040D5" w:rsidP="00276AB2">
            <w:pPr>
              <w:spacing w:line="27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26F3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Sınıf içi ölçme ve değerlendirme: Temel kavramlar</w:t>
            </w:r>
          </w:p>
          <w:p w14:paraId="0B0F6F1B" w14:textId="77777777" w:rsidR="001040D5" w:rsidRPr="00C26F36" w:rsidRDefault="0041114E" w:rsidP="00276AB2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AD8">
              <w:rPr>
                <w:rFonts w:ascii="Times New Roman" w:hAnsi="Times New Roman" w:cs="Times New Roman"/>
                <w:sz w:val="24"/>
                <w:szCs w:val="24"/>
              </w:rPr>
              <w:t>Bir Sistem Olarak Eğitimde Ölçme ve Değerlendirmenin Yeri</w:t>
            </w:r>
          </w:p>
          <w:p w14:paraId="6A26064B" w14:textId="77777777" w:rsidR="001040D5" w:rsidRPr="00C26F36" w:rsidRDefault="0041114E" w:rsidP="00276AB2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AD8">
              <w:rPr>
                <w:rFonts w:ascii="Times New Roman" w:hAnsi="Times New Roman" w:cs="Times New Roman"/>
                <w:sz w:val="24"/>
                <w:szCs w:val="24"/>
              </w:rPr>
              <w:t>Ölçme ve Değerlendirmenin Amacı</w:t>
            </w:r>
          </w:p>
          <w:p w14:paraId="4FCC60E2" w14:textId="77777777" w:rsidR="00494AD8" w:rsidRPr="00494AD8" w:rsidRDefault="0041114E" w:rsidP="00276AB2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AD8">
              <w:rPr>
                <w:rFonts w:ascii="Times New Roman" w:hAnsi="Times New Roman" w:cs="Times New Roman"/>
                <w:sz w:val="24"/>
                <w:szCs w:val="24"/>
              </w:rPr>
              <w:t>Temel Kavramlar</w:t>
            </w:r>
          </w:p>
          <w:p w14:paraId="6EAD9EAE" w14:textId="77777777" w:rsidR="00494AD8" w:rsidRPr="00494AD8" w:rsidRDefault="001040D5" w:rsidP="00276AB2">
            <w:pPr>
              <w:pStyle w:val="ListeParagraf"/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F3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1114E" w:rsidRPr="00494AD8">
              <w:rPr>
                <w:rFonts w:ascii="Times New Roman" w:hAnsi="Times New Roman" w:cs="Times New Roman"/>
                <w:sz w:val="24"/>
                <w:szCs w:val="24"/>
              </w:rPr>
              <w:t>Ölçme</w:t>
            </w:r>
          </w:p>
          <w:p w14:paraId="15AD7E96" w14:textId="77777777" w:rsidR="00494AD8" w:rsidRPr="00494AD8" w:rsidRDefault="001040D5" w:rsidP="00276AB2">
            <w:pPr>
              <w:pStyle w:val="ListeParagraf"/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F3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1114E" w:rsidRPr="00494AD8">
              <w:rPr>
                <w:rFonts w:ascii="Times New Roman" w:hAnsi="Times New Roman" w:cs="Times New Roman"/>
                <w:sz w:val="24"/>
                <w:szCs w:val="24"/>
              </w:rPr>
              <w:t xml:space="preserve">Değerlendirme </w:t>
            </w:r>
          </w:p>
          <w:p w14:paraId="3BDE0042" w14:textId="77777777" w:rsidR="001040D5" w:rsidRPr="00C26F36" w:rsidRDefault="001040D5" w:rsidP="00276AB2">
            <w:pPr>
              <w:pStyle w:val="ListeParagraf"/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F3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1114E" w:rsidRPr="00494AD8">
              <w:rPr>
                <w:rFonts w:ascii="Times New Roman" w:hAnsi="Times New Roman" w:cs="Times New Roman"/>
                <w:sz w:val="24"/>
                <w:szCs w:val="24"/>
              </w:rPr>
              <w:t>Değerlendirme Türleri</w:t>
            </w:r>
          </w:p>
          <w:p w14:paraId="4EBCAD8E" w14:textId="77777777" w:rsidR="001040D5" w:rsidRPr="00C26F36" w:rsidRDefault="0041114E" w:rsidP="00276AB2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AD8">
              <w:rPr>
                <w:rFonts w:ascii="Times New Roman" w:hAnsi="Times New Roman" w:cs="Times New Roman"/>
                <w:sz w:val="24"/>
                <w:szCs w:val="24"/>
              </w:rPr>
              <w:t>Davranışların Sınıflandırılması – Bloom Taksonomisi</w:t>
            </w:r>
          </w:p>
          <w:p w14:paraId="3A6820B3" w14:textId="1BE6831B" w:rsidR="001040D5" w:rsidRPr="00C26F36" w:rsidRDefault="0041114E" w:rsidP="009802AC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AD8">
              <w:rPr>
                <w:rFonts w:ascii="Times New Roman" w:hAnsi="Times New Roman" w:cs="Times New Roman"/>
                <w:sz w:val="24"/>
                <w:szCs w:val="24"/>
              </w:rPr>
              <w:t xml:space="preserve">Sınıf İçi Ölçme ve Değerlendirmede </w:t>
            </w:r>
            <w:r w:rsidR="001040D5">
              <w:rPr>
                <w:rFonts w:ascii="Times New Roman" w:hAnsi="Times New Roman" w:cs="Times New Roman"/>
                <w:sz w:val="24"/>
                <w:szCs w:val="24"/>
              </w:rPr>
              <w:t xml:space="preserve">Kullanılan </w:t>
            </w:r>
            <w:r w:rsidRPr="00494AD8">
              <w:rPr>
                <w:rFonts w:ascii="Times New Roman" w:hAnsi="Times New Roman" w:cs="Times New Roman"/>
                <w:sz w:val="24"/>
                <w:szCs w:val="24"/>
              </w:rPr>
              <w:t>Ölçme Araçları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7BB3CAF" w14:textId="77777777" w:rsidR="001040D5" w:rsidRPr="00041A2E" w:rsidRDefault="001040D5" w:rsidP="00276AB2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3CE40" w14:textId="77777777" w:rsidR="001040D5" w:rsidRPr="00041A2E" w:rsidRDefault="001040D5" w:rsidP="00276AB2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C74CC" w14:textId="77777777" w:rsidR="001040D5" w:rsidRPr="00041A2E" w:rsidRDefault="001040D5" w:rsidP="00276AB2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798038" w14:textId="77777777" w:rsidR="001040D5" w:rsidRPr="00041A2E" w:rsidRDefault="001040D5" w:rsidP="00276AB2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88A1B" w14:textId="77777777" w:rsidR="001040D5" w:rsidRPr="00041A2E" w:rsidRDefault="001040D5" w:rsidP="00276AB2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041A2E"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</w:p>
        </w:tc>
      </w:tr>
      <w:tr w:rsidR="001040D5" w:rsidRPr="00041A2E" w14:paraId="4115DA28" w14:textId="77777777" w:rsidTr="009802AC">
        <w:trPr>
          <w:trHeight w:val="841"/>
        </w:trPr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B218C4" w14:textId="7BDFD71F" w:rsidR="001040D5" w:rsidRPr="00C26F36" w:rsidRDefault="001040D5" w:rsidP="00276AB2">
            <w:pPr>
              <w:spacing w:line="27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26F3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Sınıf içi ölçme ve değerlendirmede kullanılan ölçme araçları: Sınıf içi </w:t>
            </w:r>
            <w:r w:rsidR="008E6E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</w:t>
            </w:r>
            <w:r w:rsidRPr="00C26F3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estler</w:t>
            </w:r>
          </w:p>
          <w:p w14:paraId="68E3CA9D" w14:textId="77777777" w:rsidR="001040D5" w:rsidRDefault="0041114E" w:rsidP="00276AB2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56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5A1E">
              <w:rPr>
                <w:rFonts w:ascii="Times New Roman" w:hAnsi="Times New Roman" w:cs="Times New Roman"/>
                <w:bCs/>
                <w:sz w:val="24"/>
                <w:szCs w:val="24"/>
              </w:rPr>
              <w:t>Sınıf İçi Test Hazırlama Aşamaları</w:t>
            </w:r>
          </w:p>
          <w:p w14:paraId="05E0E68B" w14:textId="77777777" w:rsidR="001040D5" w:rsidRPr="00C26F36" w:rsidRDefault="001040D5" w:rsidP="00276AB2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Amaç Belirleme</w:t>
            </w:r>
          </w:p>
          <w:p w14:paraId="1FF91F7D" w14:textId="77777777" w:rsidR="00A95A1E" w:rsidRPr="00A95A1E" w:rsidRDefault="0041114E" w:rsidP="00276AB2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5A1E">
              <w:rPr>
                <w:rFonts w:ascii="Times New Roman" w:hAnsi="Times New Roman" w:cs="Times New Roman"/>
                <w:bCs/>
                <w:sz w:val="24"/>
                <w:szCs w:val="24"/>
              </w:rPr>
              <w:t>Kapsam Belirleme</w:t>
            </w:r>
          </w:p>
          <w:p w14:paraId="3339D2B5" w14:textId="77777777" w:rsidR="00A95A1E" w:rsidRPr="00A95A1E" w:rsidRDefault="001040D5" w:rsidP="00276AB2">
            <w:pPr>
              <w:pStyle w:val="ListeParagraf"/>
              <w:spacing w:line="276" w:lineRule="auto"/>
              <w:ind w:left="56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6F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="0041114E" w:rsidRPr="00A95A1E">
              <w:rPr>
                <w:rFonts w:ascii="Times New Roman" w:hAnsi="Times New Roman" w:cs="Times New Roman"/>
                <w:bCs/>
                <w:sz w:val="24"/>
                <w:szCs w:val="24"/>
              </w:rPr>
              <w:t>Belirtke Tablosu</w:t>
            </w:r>
          </w:p>
          <w:p w14:paraId="4C552A7E" w14:textId="77777777" w:rsidR="001040D5" w:rsidRPr="00C26F36" w:rsidRDefault="001040D5" w:rsidP="00276AB2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6F36">
              <w:rPr>
                <w:rFonts w:ascii="Times New Roman" w:hAnsi="Times New Roman" w:cs="Times New Roman"/>
                <w:bCs/>
                <w:sz w:val="24"/>
                <w:szCs w:val="24"/>
              </w:rPr>
              <w:t>Maddelerin Hazırlanması</w:t>
            </w:r>
          </w:p>
          <w:p w14:paraId="7A4BFB36" w14:textId="77777777" w:rsidR="00A95A1E" w:rsidRPr="00A95A1E" w:rsidRDefault="001040D5" w:rsidP="00276AB2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Testin U</w:t>
            </w:r>
            <w:r w:rsidR="0041114E" w:rsidRPr="00A95A1E">
              <w:rPr>
                <w:rFonts w:ascii="Times New Roman" w:hAnsi="Times New Roman" w:cs="Times New Roman"/>
                <w:bCs/>
                <w:sz w:val="24"/>
                <w:szCs w:val="24"/>
              </w:rPr>
              <w:t>ygula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 w:rsidR="0041114E" w:rsidRPr="00A95A1E">
              <w:rPr>
                <w:rFonts w:ascii="Times New Roman" w:hAnsi="Times New Roman" w:cs="Times New Roman"/>
                <w:bCs/>
                <w:sz w:val="24"/>
                <w:szCs w:val="24"/>
              </w:rPr>
              <w:t>ma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sı</w:t>
            </w:r>
          </w:p>
          <w:p w14:paraId="761159CA" w14:textId="3F8962CA" w:rsidR="001040D5" w:rsidRPr="00C26F36" w:rsidRDefault="001040D5" w:rsidP="008E6EBB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Sonuçların </w:t>
            </w:r>
            <w:r w:rsidR="0041114E" w:rsidRPr="00A95A1E">
              <w:rPr>
                <w:rFonts w:ascii="Times New Roman" w:hAnsi="Times New Roman" w:cs="Times New Roman"/>
                <w:bCs/>
                <w:sz w:val="24"/>
                <w:szCs w:val="24"/>
              </w:rPr>
              <w:t>Değerlendir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il</w:t>
            </w:r>
            <w:r w:rsidR="0041114E" w:rsidRPr="00A95A1E">
              <w:rPr>
                <w:rFonts w:ascii="Times New Roman" w:hAnsi="Times New Roman" w:cs="Times New Roman"/>
                <w:bCs/>
                <w:sz w:val="24"/>
                <w:szCs w:val="24"/>
              </w:rPr>
              <w:t>me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E90EC" w14:textId="77777777" w:rsidR="001040D5" w:rsidRPr="00041A2E" w:rsidRDefault="001040D5" w:rsidP="00276A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DFA6EFF" w14:textId="77777777" w:rsidR="001040D5" w:rsidRPr="00041A2E" w:rsidRDefault="001040D5" w:rsidP="00276A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10E7F" w14:textId="77777777" w:rsidR="001040D5" w:rsidRPr="00041A2E" w:rsidRDefault="001040D5" w:rsidP="00276A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0D5" w:rsidRPr="00041A2E" w14:paraId="0DC8DAA9" w14:textId="77777777" w:rsidTr="009802AC">
        <w:trPr>
          <w:trHeight w:val="2679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5EF6F6" w14:textId="5F8AE583" w:rsidR="001040D5" w:rsidRPr="00C26F36" w:rsidRDefault="008E6EBB" w:rsidP="008E6EB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3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Sınıf içi ölçme ve değerlendirmede kullanılan ölçme araçları</w:t>
            </w:r>
            <w:r w:rsidR="001040D5" w:rsidRPr="007B2A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1040D5" w:rsidRPr="00C26F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Performansa </w:t>
            </w:r>
            <w:r w:rsidR="0041114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1040D5" w:rsidRPr="00C26F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ayalı </w:t>
            </w:r>
            <w:r w:rsidR="0041114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1040D5" w:rsidRPr="00C26F36">
              <w:rPr>
                <w:rFonts w:ascii="Times New Roman" w:hAnsi="Times New Roman" w:cs="Times New Roman"/>
                <w:b/>
                <w:sz w:val="24"/>
                <w:szCs w:val="24"/>
              </w:rPr>
              <w:t>eğerlendirme</w:t>
            </w:r>
          </w:p>
          <w:p w14:paraId="3FBFB2DB" w14:textId="77777777" w:rsidR="001040D5" w:rsidRPr="00C26F36" w:rsidRDefault="001040D5" w:rsidP="001040D5">
            <w:pPr>
              <w:pStyle w:val="ListeParagraf"/>
              <w:numPr>
                <w:ilvl w:val="0"/>
                <w:numId w:val="15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6F36">
              <w:rPr>
                <w:rFonts w:ascii="Times New Roman" w:hAnsi="Times New Roman" w:cs="Times New Roman"/>
                <w:bCs/>
                <w:sz w:val="24"/>
                <w:szCs w:val="24"/>
              </w:rPr>
              <w:t>Performansa Dayalı Değerlendirme</w:t>
            </w:r>
          </w:p>
          <w:p w14:paraId="383D62D0" w14:textId="77777777" w:rsidR="001040D5" w:rsidRPr="00C26F36" w:rsidRDefault="001040D5" w:rsidP="00276AB2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6F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Performans Görevleri</w:t>
            </w:r>
          </w:p>
          <w:p w14:paraId="26048494" w14:textId="77777777" w:rsidR="007B2A1B" w:rsidRPr="007B2A1B" w:rsidRDefault="001040D5" w:rsidP="00276AB2">
            <w:pPr>
              <w:spacing w:line="276" w:lineRule="auto"/>
              <w:ind w:left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6F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="0041114E" w:rsidRPr="007B2A1B">
              <w:rPr>
                <w:rFonts w:ascii="Times New Roman" w:hAnsi="Times New Roman" w:cs="Times New Roman"/>
                <w:bCs/>
                <w:sz w:val="24"/>
                <w:szCs w:val="24"/>
              </w:rPr>
              <w:t>Portfolyo (Gelişim Dosyası)</w:t>
            </w:r>
          </w:p>
          <w:p w14:paraId="165EF264" w14:textId="77777777" w:rsidR="001040D5" w:rsidRPr="00C26F36" w:rsidRDefault="001040D5" w:rsidP="001040D5">
            <w:pPr>
              <w:pStyle w:val="ListeParagraf"/>
              <w:numPr>
                <w:ilvl w:val="0"/>
                <w:numId w:val="15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6F36">
              <w:rPr>
                <w:rFonts w:ascii="Times New Roman" w:hAnsi="Times New Roman" w:cs="Times New Roman"/>
                <w:bCs/>
                <w:sz w:val="24"/>
                <w:szCs w:val="24"/>
              </w:rPr>
              <w:t>Performansa Dayalı Değerlendirmede Puanlama ve Geri Bildirim</w:t>
            </w:r>
          </w:p>
          <w:p w14:paraId="5385AAE3" w14:textId="77777777" w:rsidR="007B2A1B" w:rsidRPr="007B2A1B" w:rsidRDefault="001040D5" w:rsidP="00276AB2">
            <w:pPr>
              <w:spacing w:line="276" w:lineRule="auto"/>
              <w:ind w:left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6F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="0041114E" w:rsidRPr="007B2A1B">
              <w:rPr>
                <w:rFonts w:ascii="Times New Roman" w:hAnsi="Times New Roman" w:cs="Times New Roman"/>
                <w:bCs/>
                <w:sz w:val="24"/>
                <w:szCs w:val="24"/>
              </w:rPr>
              <w:t>Kontrol Listesi</w:t>
            </w:r>
          </w:p>
          <w:p w14:paraId="09AFB4B1" w14:textId="67778AB1" w:rsidR="001040D5" w:rsidRPr="00C26F36" w:rsidRDefault="001040D5" w:rsidP="009802AC">
            <w:pPr>
              <w:spacing w:line="276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F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="0041114E" w:rsidRPr="007B2A1B">
              <w:rPr>
                <w:rFonts w:ascii="Times New Roman" w:hAnsi="Times New Roman" w:cs="Times New Roman"/>
                <w:bCs/>
                <w:sz w:val="24"/>
                <w:szCs w:val="24"/>
              </w:rPr>
              <w:t>Dereceli Puanlama Anahtarı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4B39ADB" w14:textId="77777777" w:rsidR="001040D5" w:rsidRPr="00041A2E" w:rsidRDefault="001040D5" w:rsidP="00276AB2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489202" w14:textId="77777777" w:rsidR="001040D5" w:rsidRPr="00041A2E" w:rsidRDefault="001040D5" w:rsidP="00276AB2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163763" w14:textId="77777777" w:rsidR="001040D5" w:rsidRPr="00041A2E" w:rsidRDefault="001040D5" w:rsidP="00276AB2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79095" w14:textId="77777777" w:rsidR="001040D5" w:rsidRPr="00041A2E" w:rsidRDefault="001040D5" w:rsidP="00276AB2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25FC6" w14:textId="77777777" w:rsidR="001040D5" w:rsidRPr="00041A2E" w:rsidRDefault="001040D5" w:rsidP="00276AB2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0F8E2" w14:textId="77777777" w:rsidR="001040D5" w:rsidRPr="00041A2E" w:rsidRDefault="001040D5" w:rsidP="00276AB2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041A2E"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</w:p>
        </w:tc>
      </w:tr>
      <w:tr w:rsidR="001040D5" w:rsidRPr="00041A2E" w14:paraId="0E37B9D1" w14:textId="77777777" w:rsidTr="009802AC">
        <w:trPr>
          <w:trHeight w:val="2396"/>
        </w:trPr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792FBA" w14:textId="3F6ECF94" w:rsidR="00AA07C3" w:rsidRPr="00AA07C3" w:rsidRDefault="008E6EBB" w:rsidP="008E6EB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3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Sınıf içi ölçme ve değerlendirmede kullanılan ölçme araçları</w:t>
            </w:r>
            <w:r w:rsidRPr="007B2A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41114E" w:rsidRPr="00AA07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Öğrencilerin </w:t>
            </w:r>
            <w:r w:rsidR="0041114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41114E" w:rsidRPr="00AA07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eğerlendirme </w:t>
            </w:r>
            <w:r w:rsidR="0041114E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41114E" w:rsidRPr="00AA07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ürecine </w:t>
            </w:r>
            <w:r w:rsidR="0041114E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="0041114E" w:rsidRPr="00AA07C3">
              <w:rPr>
                <w:rFonts w:ascii="Times New Roman" w:hAnsi="Times New Roman" w:cs="Times New Roman"/>
                <w:b/>
                <w:sz w:val="24"/>
                <w:szCs w:val="24"/>
              </w:rPr>
              <w:t>atılması</w:t>
            </w:r>
          </w:p>
          <w:p w14:paraId="04D1604F" w14:textId="77777777" w:rsidR="00AA07C3" w:rsidRPr="00AA07C3" w:rsidRDefault="0041114E" w:rsidP="001040D5">
            <w:pPr>
              <w:pStyle w:val="ListeParagraf"/>
              <w:numPr>
                <w:ilvl w:val="0"/>
                <w:numId w:val="15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7C3">
              <w:rPr>
                <w:rFonts w:ascii="Times New Roman" w:hAnsi="Times New Roman" w:cs="Times New Roman"/>
                <w:bCs/>
                <w:sz w:val="24"/>
                <w:szCs w:val="24"/>
              </w:rPr>
              <w:t>Öğrencilerin Değerlendirme Sürecine Katılması</w:t>
            </w:r>
          </w:p>
          <w:p w14:paraId="6F685737" w14:textId="77777777" w:rsidR="001040D5" w:rsidRPr="00C26F36" w:rsidRDefault="001040D5" w:rsidP="00276AB2">
            <w:pPr>
              <w:pStyle w:val="ListeParagraf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6F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Öz Değerlendirme</w:t>
            </w:r>
          </w:p>
          <w:p w14:paraId="10E6D2BE" w14:textId="77777777" w:rsidR="00C26F36" w:rsidRPr="00C26F36" w:rsidRDefault="001040D5" w:rsidP="00276AB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6F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</w:t>
            </w:r>
            <w:r w:rsidR="0041114E" w:rsidRPr="00C26F36">
              <w:rPr>
                <w:rFonts w:ascii="Times New Roman" w:hAnsi="Times New Roman" w:cs="Times New Roman"/>
                <w:bCs/>
                <w:sz w:val="24"/>
                <w:szCs w:val="24"/>
              </w:rPr>
              <w:t>Akran Değerlendirme</w:t>
            </w:r>
          </w:p>
          <w:p w14:paraId="022F7CF2" w14:textId="77777777" w:rsidR="00C26F36" w:rsidRPr="00C26F36" w:rsidRDefault="001040D5" w:rsidP="00276AB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6F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</w:t>
            </w:r>
            <w:r w:rsidR="0041114E" w:rsidRPr="00C26F36">
              <w:rPr>
                <w:rFonts w:ascii="Times New Roman" w:hAnsi="Times New Roman" w:cs="Times New Roman"/>
                <w:bCs/>
                <w:sz w:val="24"/>
                <w:szCs w:val="24"/>
              </w:rPr>
              <w:t>Grup Değerlendirme</w:t>
            </w:r>
          </w:p>
          <w:p w14:paraId="0CBCA9FA" w14:textId="0E422DDF" w:rsidR="001040D5" w:rsidRPr="00C26F36" w:rsidRDefault="001040D5" w:rsidP="009802AC">
            <w:pPr>
              <w:pStyle w:val="ListeParagraf"/>
              <w:numPr>
                <w:ilvl w:val="0"/>
                <w:numId w:val="1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F36">
              <w:rPr>
                <w:rFonts w:ascii="Times New Roman" w:hAnsi="Times New Roman" w:cs="Times New Roman"/>
                <w:bCs/>
                <w:sz w:val="24"/>
                <w:szCs w:val="24"/>
              </w:rPr>
              <w:t>Kavram Haritaları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D1948B" w14:textId="77777777" w:rsidR="001040D5" w:rsidRPr="00041A2E" w:rsidRDefault="001040D5" w:rsidP="00276AB2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C5F3A" w14:textId="77777777" w:rsidR="001040D5" w:rsidRPr="00041A2E" w:rsidRDefault="001040D5" w:rsidP="00276AB2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E1FE4" w14:textId="77777777" w:rsidR="001040D5" w:rsidRPr="00041A2E" w:rsidRDefault="001040D5" w:rsidP="00276AB2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A5647" w14:textId="77777777" w:rsidR="001040D5" w:rsidRPr="00041A2E" w:rsidRDefault="001040D5" w:rsidP="00276AB2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CC394" w14:textId="77777777" w:rsidR="001040D5" w:rsidRPr="00041A2E" w:rsidRDefault="001040D5" w:rsidP="00276AB2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041A2E"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</w:p>
        </w:tc>
      </w:tr>
      <w:tr w:rsidR="001040D5" w:rsidRPr="00041A2E" w14:paraId="28E45611" w14:textId="77777777" w:rsidTr="00276AB2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0517C" w14:textId="77777777" w:rsidR="001040D5" w:rsidRPr="00041A2E" w:rsidRDefault="001040D5" w:rsidP="00276AB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A2E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  <w:p w14:paraId="5AA2AB42" w14:textId="77777777" w:rsidR="001040D5" w:rsidRPr="00041A2E" w:rsidRDefault="001040D5" w:rsidP="00276AB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0D912" w14:textId="77777777" w:rsidR="001040D5" w:rsidRPr="00041A2E" w:rsidRDefault="001040D5" w:rsidP="00276AB2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A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4</w:t>
            </w:r>
          </w:p>
        </w:tc>
      </w:tr>
    </w:tbl>
    <w:p w14:paraId="765B9E2B" w14:textId="77777777" w:rsidR="00A102B7" w:rsidRPr="006E5547" w:rsidRDefault="00A102B7" w:rsidP="004F14FF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765B9E2C" w14:textId="77777777" w:rsidR="00A102B7" w:rsidRPr="006E5547" w:rsidRDefault="00A102B7" w:rsidP="004F14FF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765B9E33" w14:textId="77777777" w:rsidR="00BE6872" w:rsidRPr="006E5547" w:rsidRDefault="00BE6872" w:rsidP="000F4463">
      <w:pPr>
        <w:pStyle w:val="ListeParagraf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E5547">
        <w:rPr>
          <w:rFonts w:ascii="Times New Roman" w:hAnsi="Times New Roman" w:cs="Times New Roman"/>
          <w:b/>
          <w:sz w:val="24"/>
          <w:szCs w:val="24"/>
        </w:rPr>
        <w:t xml:space="preserve">ÖĞRETİM YÖNTEM TEKNİK </w:t>
      </w:r>
      <w:r w:rsidR="00F039D0" w:rsidRPr="006E5547">
        <w:rPr>
          <w:rFonts w:ascii="Times New Roman" w:hAnsi="Times New Roman" w:cs="Times New Roman"/>
          <w:b/>
          <w:sz w:val="24"/>
          <w:szCs w:val="24"/>
        </w:rPr>
        <w:t xml:space="preserve">VE </w:t>
      </w:r>
      <w:r w:rsidRPr="006E5547">
        <w:rPr>
          <w:rFonts w:ascii="Times New Roman" w:hAnsi="Times New Roman" w:cs="Times New Roman"/>
          <w:b/>
          <w:sz w:val="24"/>
          <w:szCs w:val="24"/>
        </w:rPr>
        <w:t>STRATEJİLERİ</w:t>
      </w:r>
    </w:p>
    <w:p w14:paraId="765B9E34" w14:textId="32350273" w:rsidR="0005716C" w:rsidRPr="006E5547" w:rsidRDefault="0005716C" w:rsidP="000F4463">
      <w:pPr>
        <w:widowControl/>
        <w:numPr>
          <w:ilvl w:val="0"/>
          <w:numId w:val="2"/>
        </w:numPr>
        <w:autoSpaceDE/>
        <w:adjustRightInd/>
        <w:spacing w:line="276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hAnsi="Times New Roman" w:cs="Times New Roman"/>
          <w:sz w:val="24"/>
          <w:szCs w:val="24"/>
        </w:rPr>
        <w:t xml:space="preserve">Programın </w:t>
      </w:r>
      <w:r w:rsidR="003B28AB" w:rsidRPr="006E5547">
        <w:rPr>
          <w:rFonts w:ascii="Times New Roman" w:hAnsi="Times New Roman" w:cs="Times New Roman"/>
          <w:sz w:val="24"/>
          <w:szCs w:val="24"/>
        </w:rPr>
        <w:t>hedeflerine ulaşmak için; uzaktan öğretim</w:t>
      </w:r>
      <w:r w:rsidRPr="006E5547">
        <w:rPr>
          <w:rFonts w:ascii="Times New Roman" w:hAnsi="Times New Roman" w:cs="Times New Roman"/>
          <w:sz w:val="24"/>
          <w:szCs w:val="24"/>
        </w:rPr>
        <w:t xml:space="preserve"> yöntem ve teknikleri kullanılacaktır. </w:t>
      </w:r>
    </w:p>
    <w:p w14:paraId="765B9E35" w14:textId="77777777" w:rsidR="0005716C" w:rsidRPr="006E5547" w:rsidRDefault="0005716C" w:rsidP="000F4463">
      <w:pPr>
        <w:widowControl/>
        <w:numPr>
          <w:ilvl w:val="0"/>
          <w:numId w:val="2"/>
        </w:numPr>
        <w:autoSpaceDE/>
        <w:adjustRightInd/>
        <w:spacing w:line="276" w:lineRule="auto"/>
        <w:ind w:left="993" w:right="-567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14:paraId="765B9E36" w14:textId="77777777" w:rsidR="00793B9F" w:rsidRPr="006E5547" w:rsidRDefault="00793B9F" w:rsidP="004F14FF">
      <w:pPr>
        <w:spacing w:line="276" w:lineRule="auto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65B9E37" w14:textId="77777777" w:rsidR="001F6FC3" w:rsidRPr="006E5547" w:rsidRDefault="001F6FC3" w:rsidP="000F4463">
      <w:pPr>
        <w:pStyle w:val="ListeParagraf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E5547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14:paraId="765B9E38" w14:textId="77777777" w:rsidR="00BE6872" w:rsidRPr="006E5547" w:rsidRDefault="008D4592" w:rsidP="000F4463">
      <w:pPr>
        <w:widowControl/>
        <w:numPr>
          <w:ilvl w:val="0"/>
          <w:numId w:val="2"/>
        </w:numPr>
        <w:autoSpaceDE/>
        <w:adjustRightInd/>
        <w:spacing w:line="276" w:lineRule="auto"/>
        <w:ind w:left="993" w:right="-567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hAnsi="Times New Roman" w:cs="Times New Roman"/>
          <w:sz w:val="24"/>
          <w:szCs w:val="24"/>
        </w:rPr>
        <w:t>Faaliyetin sonunda katılımcılara seminerle ilgili “seminer belgesi” (e-sertifika) verilecektir.</w:t>
      </w:r>
    </w:p>
    <w:sectPr w:rsidR="00BE6872" w:rsidRPr="006E5547" w:rsidSect="006C3727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FAF228" w14:textId="77777777" w:rsidR="00357307" w:rsidRDefault="00357307" w:rsidP="00AD5A3A">
      <w:r>
        <w:separator/>
      </w:r>
    </w:p>
  </w:endnote>
  <w:endnote w:type="continuationSeparator" w:id="0">
    <w:p w14:paraId="6CFCE27E" w14:textId="77777777" w:rsidR="00357307" w:rsidRDefault="00357307" w:rsidP="00AD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557434"/>
      <w:docPartObj>
        <w:docPartGallery w:val="Page Numbers (Bottom of Page)"/>
        <w:docPartUnique/>
      </w:docPartObj>
    </w:sdtPr>
    <w:sdtEndPr/>
    <w:sdtContent>
      <w:p w14:paraId="765B9E3D" w14:textId="1F9E2693" w:rsidR="00AD5A3A" w:rsidRDefault="00AD5A3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7BF">
          <w:rPr>
            <w:noProof/>
          </w:rPr>
          <w:t>2</w:t>
        </w:r>
        <w:r>
          <w:fldChar w:fldCharType="end"/>
        </w:r>
      </w:p>
    </w:sdtContent>
  </w:sdt>
  <w:p w14:paraId="765B9E3E" w14:textId="77777777" w:rsidR="00AD5A3A" w:rsidRDefault="00AD5A3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DE58A" w14:textId="77777777" w:rsidR="00357307" w:rsidRDefault="00357307" w:rsidP="00AD5A3A">
      <w:r>
        <w:separator/>
      </w:r>
    </w:p>
  </w:footnote>
  <w:footnote w:type="continuationSeparator" w:id="0">
    <w:p w14:paraId="26A8407C" w14:textId="77777777" w:rsidR="00357307" w:rsidRDefault="00357307" w:rsidP="00AD5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8261B7"/>
    <w:multiLevelType w:val="hybridMultilevel"/>
    <w:tmpl w:val="EBAA9C2A"/>
    <w:lvl w:ilvl="0" w:tplc="041F000B">
      <w:start w:val="1"/>
      <w:numFmt w:val="bullet"/>
      <w:lvlText w:val=""/>
      <w:lvlJc w:val="left"/>
      <w:pPr>
        <w:ind w:left="170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66" w:hanging="360"/>
      </w:pPr>
      <w:rPr>
        <w:rFonts w:ascii="Wingdings" w:hAnsi="Wingdings" w:hint="default"/>
      </w:rPr>
    </w:lvl>
  </w:abstractNum>
  <w:abstractNum w:abstractNumId="1" w15:restartNumberingAfterBreak="0">
    <w:nsid w:val="1BBB7D85"/>
    <w:multiLevelType w:val="hybridMultilevel"/>
    <w:tmpl w:val="438EF3D4"/>
    <w:lvl w:ilvl="0" w:tplc="041F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285A4758"/>
    <w:multiLevelType w:val="hybridMultilevel"/>
    <w:tmpl w:val="079662E6"/>
    <w:lvl w:ilvl="0" w:tplc="041F0001">
      <w:start w:val="1"/>
      <w:numFmt w:val="bullet"/>
      <w:lvlText w:val=""/>
      <w:lvlJc w:val="left"/>
      <w:pPr>
        <w:ind w:left="9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3" w15:restartNumberingAfterBreak="0">
    <w:nsid w:val="2C7E0C7D"/>
    <w:multiLevelType w:val="hybridMultilevel"/>
    <w:tmpl w:val="AB76632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38F2698"/>
    <w:multiLevelType w:val="hybridMultilevel"/>
    <w:tmpl w:val="BC06D384"/>
    <w:lvl w:ilvl="0" w:tplc="041F000D">
      <w:start w:val="1"/>
      <w:numFmt w:val="bullet"/>
      <w:lvlText w:val=""/>
      <w:lvlJc w:val="left"/>
      <w:pPr>
        <w:ind w:left="128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093A92"/>
    <w:multiLevelType w:val="hybridMultilevel"/>
    <w:tmpl w:val="5A98D0AE"/>
    <w:lvl w:ilvl="0" w:tplc="36885D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B7A7E72"/>
    <w:multiLevelType w:val="hybridMultilevel"/>
    <w:tmpl w:val="74B255AC"/>
    <w:lvl w:ilvl="0" w:tplc="041F000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66" w:hanging="360"/>
      </w:pPr>
      <w:rPr>
        <w:rFonts w:ascii="Wingdings" w:hAnsi="Wingdings" w:hint="default"/>
      </w:rPr>
    </w:lvl>
  </w:abstractNum>
  <w:abstractNum w:abstractNumId="8" w15:restartNumberingAfterBreak="0">
    <w:nsid w:val="4F0C4579"/>
    <w:multiLevelType w:val="hybridMultilevel"/>
    <w:tmpl w:val="0518ECA8"/>
    <w:lvl w:ilvl="0" w:tplc="041F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598C1B78"/>
    <w:multiLevelType w:val="hybridMultilevel"/>
    <w:tmpl w:val="1D44400A"/>
    <w:lvl w:ilvl="0" w:tplc="041F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DA96335"/>
    <w:multiLevelType w:val="hybridMultilevel"/>
    <w:tmpl w:val="BB1A467C"/>
    <w:lvl w:ilvl="0" w:tplc="25049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7C7648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792296"/>
    <w:multiLevelType w:val="hybridMultilevel"/>
    <w:tmpl w:val="17C439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9A35DB"/>
    <w:multiLevelType w:val="hybridMultilevel"/>
    <w:tmpl w:val="9B0C9D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5D082E"/>
    <w:multiLevelType w:val="hybridMultilevel"/>
    <w:tmpl w:val="09847D7C"/>
    <w:lvl w:ilvl="0" w:tplc="041F000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6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4"/>
  </w:num>
  <w:num w:numId="8">
    <w:abstractNumId w:val="1"/>
  </w:num>
  <w:num w:numId="9">
    <w:abstractNumId w:val="7"/>
  </w:num>
  <w:num w:numId="10">
    <w:abstractNumId w:val="14"/>
  </w:num>
  <w:num w:numId="11">
    <w:abstractNumId w:val="11"/>
  </w:num>
  <w:num w:numId="12">
    <w:abstractNumId w:val="12"/>
  </w:num>
  <w:num w:numId="13">
    <w:abstractNumId w:val="0"/>
  </w:num>
  <w:num w:numId="14">
    <w:abstractNumId w:val="2"/>
  </w:num>
  <w:num w:numId="1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872"/>
    <w:rsid w:val="00000B39"/>
    <w:rsid w:val="00003C6E"/>
    <w:rsid w:val="00004A5E"/>
    <w:rsid w:val="000125C2"/>
    <w:rsid w:val="000166C2"/>
    <w:rsid w:val="0002144A"/>
    <w:rsid w:val="000438EF"/>
    <w:rsid w:val="00047EE1"/>
    <w:rsid w:val="0005716C"/>
    <w:rsid w:val="000738C1"/>
    <w:rsid w:val="000747A4"/>
    <w:rsid w:val="00082009"/>
    <w:rsid w:val="00087269"/>
    <w:rsid w:val="0009328A"/>
    <w:rsid w:val="00093BF3"/>
    <w:rsid w:val="0009671A"/>
    <w:rsid w:val="000A40E3"/>
    <w:rsid w:val="000B6AE7"/>
    <w:rsid w:val="000C5EAD"/>
    <w:rsid w:val="000C6C7F"/>
    <w:rsid w:val="000D026E"/>
    <w:rsid w:val="000D7BBA"/>
    <w:rsid w:val="000F0470"/>
    <w:rsid w:val="000F4463"/>
    <w:rsid w:val="001040D5"/>
    <w:rsid w:val="00127F76"/>
    <w:rsid w:val="00130A5F"/>
    <w:rsid w:val="00145378"/>
    <w:rsid w:val="00153105"/>
    <w:rsid w:val="00154D31"/>
    <w:rsid w:val="00172037"/>
    <w:rsid w:val="00183616"/>
    <w:rsid w:val="001B4B08"/>
    <w:rsid w:val="001B6819"/>
    <w:rsid w:val="001D37BF"/>
    <w:rsid w:val="001D725A"/>
    <w:rsid w:val="001E1E7C"/>
    <w:rsid w:val="001F5098"/>
    <w:rsid w:val="001F6FC3"/>
    <w:rsid w:val="002341B2"/>
    <w:rsid w:val="002370A8"/>
    <w:rsid w:val="00241F28"/>
    <w:rsid w:val="002422B1"/>
    <w:rsid w:val="00273D8D"/>
    <w:rsid w:val="00283E63"/>
    <w:rsid w:val="002842F4"/>
    <w:rsid w:val="002856E0"/>
    <w:rsid w:val="00292D73"/>
    <w:rsid w:val="00293D84"/>
    <w:rsid w:val="00297F3E"/>
    <w:rsid w:val="002B5570"/>
    <w:rsid w:val="00336142"/>
    <w:rsid w:val="00337C65"/>
    <w:rsid w:val="00340C3D"/>
    <w:rsid w:val="003548FB"/>
    <w:rsid w:val="00357307"/>
    <w:rsid w:val="003638AA"/>
    <w:rsid w:val="00387595"/>
    <w:rsid w:val="003B123F"/>
    <w:rsid w:val="003B28AB"/>
    <w:rsid w:val="003E1DE7"/>
    <w:rsid w:val="003F2E6C"/>
    <w:rsid w:val="0041114E"/>
    <w:rsid w:val="00411EE5"/>
    <w:rsid w:val="00426B1B"/>
    <w:rsid w:val="0046094A"/>
    <w:rsid w:val="004630C6"/>
    <w:rsid w:val="00475D83"/>
    <w:rsid w:val="00477449"/>
    <w:rsid w:val="004864C2"/>
    <w:rsid w:val="00493B4D"/>
    <w:rsid w:val="004A4F9B"/>
    <w:rsid w:val="004A5AD2"/>
    <w:rsid w:val="004A6986"/>
    <w:rsid w:val="004D6CCE"/>
    <w:rsid w:val="004E462B"/>
    <w:rsid w:val="004E511C"/>
    <w:rsid w:val="004F073C"/>
    <w:rsid w:val="004F123E"/>
    <w:rsid w:val="004F14FF"/>
    <w:rsid w:val="004F52C1"/>
    <w:rsid w:val="004F7D11"/>
    <w:rsid w:val="00506F47"/>
    <w:rsid w:val="0051736E"/>
    <w:rsid w:val="00517E26"/>
    <w:rsid w:val="00530F97"/>
    <w:rsid w:val="00545E30"/>
    <w:rsid w:val="00551EEA"/>
    <w:rsid w:val="00557207"/>
    <w:rsid w:val="005576F6"/>
    <w:rsid w:val="00563CFC"/>
    <w:rsid w:val="00574FA6"/>
    <w:rsid w:val="00576410"/>
    <w:rsid w:val="0058603B"/>
    <w:rsid w:val="00590E2B"/>
    <w:rsid w:val="005A24B8"/>
    <w:rsid w:val="005B41DC"/>
    <w:rsid w:val="005D0EED"/>
    <w:rsid w:val="005E6E91"/>
    <w:rsid w:val="00605058"/>
    <w:rsid w:val="00607292"/>
    <w:rsid w:val="00607CD8"/>
    <w:rsid w:val="00610DB1"/>
    <w:rsid w:val="006418F6"/>
    <w:rsid w:val="00647A8D"/>
    <w:rsid w:val="0066148A"/>
    <w:rsid w:val="006743C0"/>
    <w:rsid w:val="00677319"/>
    <w:rsid w:val="00681EC5"/>
    <w:rsid w:val="006A7018"/>
    <w:rsid w:val="006B089C"/>
    <w:rsid w:val="006B4BE6"/>
    <w:rsid w:val="006C2957"/>
    <w:rsid w:val="006C3727"/>
    <w:rsid w:val="006C7B58"/>
    <w:rsid w:val="006E1EA5"/>
    <w:rsid w:val="006E5547"/>
    <w:rsid w:val="006F3754"/>
    <w:rsid w:val="006F39F1"/>
    <w:rsid w:val="00707CD0"/>
    <w:rsid w:val="007243BC"/>
    <w:rsid w:val="00731DC8"/>
    <w:rsid w:val="00732CC9"/>
    <w:rsid w:val="007405DD"/>
    <w:rsid w:val="00757754"/>
    <w:rsid w:val="0078108A"/>
    <w:rsid w:val="00781937"/>
    <w:rsid w:val="00786801"/>
    <w:rsid w:val="00793B9F"/>
    <w:rsid w:val="007960C1"/>
    <w:rsid w:val="007A7D2A"/>
    <w:rsid w:val="007C1B4B"/>
    <w:rsid w:val="007E0019"/>
    <w:rsid w:val="007E08BD"/>
    <w:rsid w:val="007E3544"/>
    <w:rsid w:val="007E5239"/>
    <w:rsid w:val="007F2555"/>
    <w:rsid w:val="00810961"/>
    <w:rsid w:val="00813F52"/>
    <w:rsid w:val="008147A7"/>
    <w:rsid w:val="008512EA"/>
    <w:rsid w:val="008551DC"/>
    <w:rsid w:val="00871638"/>
    <w:rsid w:val="00873DDF"/>
    <w:rsid w:val="008D4592"/>
    <w:rsid w:val="008D5EBE"/>
    <w:rsid w:val="008E243F"/>
    <w:rsid w:val="008E6EBB"/>
    <w:rsid w:val="008F0D59"/>
    <w:rsid w:val="009062A1"/>
    <w:rsid w:val="00942AEA"/>
    <w:rsid w:val="00971251"/>
    <w:rsid w:val="00976F25"/>
    <w:rsid w:val="009802AC"/>
    <w:rsid w:val="00992241"/>
    <w:rsid w:val="009954AB"/>
    <w:rsid w:val="0099600F"/>
    <w:rsid w:val="009A303E"/>
    <w:rsid w:val="009A5263"/>
    <w:rsid w:val="009A7810"/>
    <w:rsid w:val="009C3567"/>
    <w:rsid w:val="009D2301"/>
    <w:rsid w:val="009E1AEC"/>
    <w:rsid w:val="00A0602E"/>
    <w:rsid w:val="00A102B7"/>
    <w:rsid w:val="00A21319"/>
    <w:rsid w:val="00A23DDD"/>
    <w:rsid w:val="00A42661"/>
    <w:rsid w:val="00A73D22"/>
    <w:rsid w:val="00A90FDD"/>
    <w:rsid w:val="00A920EB"/>
    <w:rsid w:val="00A965B8"/>
    <w:rsid w:val="00AA1898"/>
    <w:rsid w:val="00AB183B"/>
    <w:rsid w:val="00AC2C77"/>
    <w:rsid w:val="00AC47F9"/>
    <w:rsid w:val="00AD5A3A"/>
    <w:rsid w:val="00AD71D6"/>
    <w:rsid w:val="00AE1410"/>
    <w:rsid w:val="00B415A2"/>
    <w:rsid w:val="00B46417"/>
    <w:rsid w:val="00B46C7F"/>
    <w:rsid w:val="00B60E99"/>
    <w:rsid w:val="00B772EC"/>
    <w:rsid w:val="00B811F9"/>
    <w:rsid w:val="00B826F1"/>
    <w:rsid w:val="00B84ACC"/>
    <w:rsid w:val="00B969BB"/>
    <w:rsid w:val="00BB0413"/>
    <w:rsid w:val="00BC6250"/>
    <w:rsid w:val="00BE6872"/>
    <w:rsid w:val="00C35476"/>
    <w:rsid w:val="00C40867"/>
    <w:rsid w:val="00C542BF"/>
    <w:rsid w:val="00C868BB"/>
    <w:rsid w:val="00CA1496"/>
    <w:rsid w:val="00CA6AD5"/>
    <w:rsid w:val="00CC09E9"/>
    <w:rsid w:val="00CD1437"/>
    <w:rsid w:val="00CD6155"/>
    <w:rsid w:val="00CE3E96"/>
    <w:rsid w:val="00CE7F6B"/>
    <w:rsid w:val="00D006D5"/>
    <w:rsid w:val="00D20BA8"/>
    <w:rsid w:val="00D4054E"/>
    <w:rsid w:val="00D43E5E"/>
    <w:rsid w:val="00D46AED"/>
    <w:rsid w:val="00D63CA2"/>
    <w:rsid w:val="00D8137D"/>
    <w:rsid w:val="00D942B1"/>
    <w:rsid w:val="00DA44BC"/>
    <w:rsid w:val="00DD0DDE"/>
    <w:rsid w:val="00DE02A1"/>
    <w:rsid w:val="00DE0B1C"/>
    <w:rsid w:val="00DF58FD"/>
    <w:rsid w:val="00E106E8"/>
    <w:rsid w:val="00E11020"/>
    <w:rsid w:val="00E2334B"/>
    <w:rsid w:val="00E35B73"/>
    <w:rsid w:val="00E53242"/>
    <w:rsid w:val="00E62253"/>
    <w:rsid w:val="00E758EC"/>
    <w:rsid w:val="00EB4B3B"/>
    <w:rsid w:val="00EB54D9"/>
    <w:rsid w:val="00EC13B9"/>
    <w:rsid w:val="00EC5834"/>
    <w:rsid w:val="00EC7A04"/>
    <w:rsid w:val="00ED5E33"/>
    <w:rsid w:val="00EE4892"/>
    <w:rsid w:val="00EF50F7"/>
    <w:rsid w:val="00F039D0"/>
    <w:rsid w:val="00F11A8B"/>
    <w:rsid w:val="00F130E3"/>
    <w:rsid w:val="00F23138"/>
    <w:rsid w:val="00F47521"/>
    <w:rsid w:val="00F62376"/>
    <w:rsid w:val="00F64A95"/>
    <w:rsid w:val="00F7199F"/>
    <w:rsid w:val="00FC05F0"/>
    <w:rsid w:val="00FE0533"/>
    <w:rsid w:val="00FE13B9"/>
    <w:rsid w:val="00FE4261"/>
    <w:rsid w:val="00FE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B9D9B"/>
  <w15:docId w15:val="{BE94A5B6-39ED-4D6D-91DE-F1C046ADA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8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E687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E6872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BE687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0125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E7F6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54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5476"/>
    <w:rPr>
      <w:rFonts w:ascii="Tahoma" w:eastAsia="Calibri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D5A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D5A3A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D5A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D5A3A"/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7039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9172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07704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6426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9839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2886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3729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97315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3409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63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983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717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6192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716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5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32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6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0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4117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7849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0946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5581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7566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2830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1604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4763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2294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4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0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10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0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7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5006A-0A18-4B13-B16F-FC106ED92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cp:lastPrinted>2022-01-19T12:03:00Z</cp:lastPrinted>
  <dcterms:created xsi:type="dcterms:W3CDTF">2022-09-05T08:30:00Z</dcterms:created>
  <dcterms:modified xsi:type="dcterms:W3CDTF">2022-09-05T08:30:00Z</dcterms:modified>
</cp:coreProperties>
</file>